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8F1" w:rsidRPr="00061776" w:rsidRDefault="009D78F1" w:rsidP="009D78F1">
      <w:pPr>
        <w:spacing w:line="360" w:lineRule="auto"/>
        <w:ind w:left="2520"/>
        <w:rPr>
          <w:b/>
          <w:bCs/>
          <w:lang w:val="id-ID"/>
        </w:rPr>
      </w:pPr>
      <w:bookmarkStart w:id="0" w:name="_GoBack"/>
      <w:bookmarkEnd w:id="0"/>
      <w:r w:rsidRPr="00FF5A87">
        <w:rPr>
          <w:b/>
          <w:bCs/>
        </w:rPr>
        <w:t xml:space="preserve">VISI </w:t>
      </w:r>
      <w:r w:rsidRPr="00FF5A87">
        <w:rPr>
          <w:b/>
          <w:bCs/>
          <w:lang w:val="id-ID"/>
        </w:rPr>
        <w:t xml:space="preserve">dan MISI </w:t>
      </w:r>
      <w:r>
        <w:rPr>
          <w:b/>
          <w:bCs/>
          <w:lang w:val="id-ID"/>
        </w:rPr>
        <w:t>MIM 3 PRIMA NGUNUT</w:t>
      </w:r>
    </w:p>
    <w:p w:rsidR="009D78F1" w:rsidRPr="00FF5A87" w:rsidRDefault="009D78F1" w:rsidP="009D78F1">
      <w:pPr>
        <w:spacing w:line="360" w:lineRule="auto"/>
        <w:ind w:left="426"/>
        <w:rPr>
          <w:b/>
        </w:rPr>
      </w:pPr>
      <w:r w:rsidRPr="00FF5A87">
        <w:rPr>
          <w:b/>
          <w:i/>
        </w:rPr>
        <w:t>Visi</w:t>
      </w:r>
    </w:p>
    <w:p w:rsidR="009D78F1" w:rsidRPr="009D78F1" w:rsidRDefault="009D78F1" w:rsidP="009D78F1">
      <w:pPr>
        <w:ind w:left="567"/>
        <w:rPr>
          <w:sz w:val="10"/>
          <w:szCs w:val="10"/>
          <w:lang w:val="id-ID"/>
        </w:rPr>
      </w:pPr>
      <w:bookmarkStart w:id="1" w:name="_Hlk108766544"/>
      <w:r>
        <w:rPr>
          <w:lang w:val="id-ID"/>
        </w:rPr>
        <w:t>Ter</w:t>
      </w:r>
      <w:r>
        <w:t>wujud</w:t>
      </w:r>
      <w:r>
        <w:rPr>
          <w:lang w:val="id-ID"/>
        </w:rPr>
        <w:t>nya</w:t>
      </w:r>
      <w:r>
        <w:t xml:space="preserve"> </w:t>
      </w:r>
      <w:r>
        <w:rPr>
          <w:lang w:val="id-ID"/>
        </w:rPr>
        <w:t>Pelajar</w:t>
      </w:r>
      <w:r>
        <w:t xml:space="preserve"> yang PRIMA (Prestasi, Religius, Islami, Mandiri, Akhlakul Karimah</w:t>
      </w:r>
      <w:bookmarkEnd w:id="1"/>
      <w:r>
        <w:rPr>
          <w:lang w:val="id-ID"/>
        </w:rPr>
        <w:t>)</w:t>
      </w:r>
    </w:p>
    <w:p w:rsidR="009D78F1" w:rsidRPr="00FF5A87" w:rsidRDefault="009D78F1" w:rsidP="009D78F1">
      <w:pPr>
        <w:spacing w:line="360" w:lineRule="auto"/>
        <w:ind w:right="360" w:firstLine="567"/>
        <w:rPr>
          <w:lang w:val="sv-SE"/>
        </w:rPr>
      </w:pPr>
      <w:r w:rsidRPr="00FF5A87">
        <w:rPr>
          <w:lang w:val="sv-SE"/>
        </w:rPr>
        <w:t>Indikator-indikatornya :</w:t>
      </w:r>
    </w:p>
    <w:p w:rsidR="009D78F1" w:rsidRPr="00FF5A87" w:rsidRDefault="009D78F1" w:rsidP="009D78F1">
      <w:pPr>
        <w:numPr>
          <w:ilvl w:val="0"/>
          <w:numId w:val="1"/>
        </w:numPr>
        <w:tabs>
          <w:tab w:val="clear" w:pos="1080"/>
          <w:tab w:val="num" w:pos="851"/>
        </w:tabs>
        <w:spacing w:line="360" w:lineRule="auto"/>
        <w:ind w:left="851" w:right="360" w:hanging="284"/>
      </w:pPr>
      <w:r w:rsidRPr="00FF5A87">
        <w:rPr>
          <w:lang w:val="sv-SE"/>
        </w:rPr>
        <w:t xml:space="preserve">Unggul dalam </w:t>
      </w:r>
      <w:r w:rsidRPr="00FF5A87">
        <w:t xml:space="preserve">prestasi akademik maupun non akademik </w:t>
      </w:r>
    </w:p>
    <w:p w:rsidR="009D78F1" w:rsidRPr="00FF5A87" w:rsidRDefault="009D78F1" w:rsidP="009D78F1">
      <w:pPr>
        <w:numPr>
          <w:ilvl w:val="0"/>
          <w:numId w:val="1"/>
        </w:numPr>
        <w:tabs>
          <w:tab w:val="clear" w:pos="1080"/>
          <w:tab w:val="num" w:pos="851"/>
        </w:tabs>
        <w:spacing w:line="360" w:lineRule="auto"/>
        <w:ind w:left="851" w:right="360" w:hanging="284"/>
      </w:pPr>
      <w:r>
        <w:t xml:space="preserve">Berkepribadian sesuai Agama </w:t>
      </w:r>
      <w:r w:rsidRPr="00FF5A87">
        <w:t>Islam</w:t>
      </w:r>
      <w:r>
        <w:t xml:space="preserve"> dan ke-Muhammadiyahan</w:t>
      </w:r>
    </w:p>
    <w:p w:rsidR="0009185D" w:rsidRPr="0009185D" w:rsidRDefault="0009185D" w:rsidP="009D78F1">
      <w:pPr>
        <w:numPr>
          <w:ilvl w:val="0"/>
          <w:numId w:val="1"/>
        </w:numPr>
        <w:tabs>
          <w:tab w:val="clear" w:pos="1080"/>
          <w:tab w:val="num" w:pos="851"/>
        </w:tabs>
        <w:spacing w:line="360" w:lineRule="auto"/>
        <w:ind w:left="851" w:right="360" w:hanging="284"/>
      </w:pPr>
      <w:r>
        <w:rPr>
          <w:lang w:val="id-ID"/>
        </w:rPr>
        <w:t>Memiliki lingkungan belajar Islami, ramah anak dan kondusif untuk belajar</w:t>
      </w:r>
    </w:p>
    <w:p w:rsidR="009D78F1" w:rsidRPr="002B1DF9" w:rsidRDefault="009D78F1" w:rsidP="009D78F1">
      <w:pPr>
        <w:numPr>
          <w:ilvl w:val="0"/>
          <w:numId w:val="1"/>
        </w:numPr>
        <w:tabs>
          <w:tab w:val="clear" w:pos="1080"/>
          <w:tab w:val="num" w:pos="851"/>
        </w:tabs>
        <w:spacing w:line="360" w:lineRule="auto"/>
        <w:ind w:left="851" w:right="360" w:hanging="284"/>
      </w:pPr>
      <w:r w:rsidRPr="009D78F1">
        <w:rPr>
          <w:lang w:val="id-ID"/>
        </w:rPr>
        <w:t xml:space="preserve">Memiliki kemandirian </w:t>
      </w:r>
    </w:p>
    <w:p w:rsidR="002B1DF9" w:rsidRPr="008465C5" w:rsidRDefault="008465C5" w:rsidP="0009185D">
      <w:pPr>
        <w:numPr>
          <w:ilvl w:val="0"/>
          <w:numId w:val="1"/>
        </w:numPr>
        <w:tabs>
          <w:tab w:val="clear" w:pos="1080"/>
          <w:tab w:val="num" w:pos="851"/>
        </w:tabs>
        <w:spacing w:line="360" w:lineRule="auto"/>
        <w:ind w:left="851" w:right="360" w:hanging="284"/>
      </w:pPr>
      <w:r>
        <w:rPr>
          <w:lang w:val="id-ID"/>
        </w:rPr>
        <w:t xml:space="preserve">Memiliki akhlakul karimah </w:t>
      </w:r>
    </w:p>
    <w:p w:rsidR="002B1DF9" w:rsidRDefault="002B1DF9" w:rsidP="002B1DF9">
      <w:pPr>
        <w:spacing w:line="360" w:lineRule="auto"/>
        <w:ind w:right="360" w:firstLine="426"/>
        <w:rPr>
          <w:lang w:val="id-ID"/>
        </w:rPr>
      </w:pPr>
    </w:p>
    <w:p w:rsidR="009D78F1" w:rsidRPr="00FF5A87" w:rsidRDefault="009D78F1" w:rsidP="002B1DF9">
      <w:pPr>
        <w:spacing w:line="360" w:lineRule="auto"/>
        <w:ind w:right="360" w:firstLine="426"/>
        <w:rPr>
          <w:b/>
        </w:rPr>
      </w:pPr>
      <w:r w:rsidRPr="00FF5A87">
        <w:rPr>
          <w:b/>
          <w:i/>
        </w:rPr>
        <w:t>Misi</w:t>
      </w:r>
    </w:p>
    <w:p w:rsidR="009954DA" w:rsidRPr="009954DA" w:rsidRDefault="009954DA" w:rsidP="009D78F1">
      <w:pPr>
        <w:numPr>
          <w:ilvl w:val="0"/>
          <w:numId w:val="2"/>
        </w:numPr>
        <w:spacing w:line="360" w:lineRule="auto"/>
        <w:jc w:val="both"/>
      </w:pPr>
      <w:r w:rsidRPr="00FC3298">
        <w:t>Menumbuh</w:t>
      </w:r>
      <w:r>
        <w:t xml:space="preserve">kembangkan </w:t>
      </w:r>
      <w:r w:rsidRPr="00FC3298">
        <w:t>bakat sesuai minat dan kemampuan peserta didik melalui pembelajaran yang efektif dan interaktif</w:t>
      </w:r>
      <w:r>
        <w:t xml:space="preserve"> </w:t>
      </w:r>
    </w:p>
    <w:p w:rsidR="009D78F1" w:rsidRPr="00852E13" w:rsidRDefault="009D78F1" w:rsidP="009D78F1">
      <w:pPr>
        <w:numPr>
          <w:ilvl w:val="0"/>
          <w:numId w:val="2"/>
        </w:numPr>
        <w:spacing w:line="360" w:lineRule="auto"/>
        <w:jc w:val="both"/>
      </w:pPr>
      <w:r>
        <w:t>Mengembangkan sikap religius dan taat beragama melalui pembiasaan</w:t>
      </w:r>
    </w:p>
    <w:p w:rsidR="009D78F1" w:rsidRPr="00680741" w:rsidRDefault="00680741" w:rsidP="0083616F">
      <w:pPr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</w:rPr>
      </w:pPr>
      <w:r w:rsidRPr="00680741">
        <w:rPr>
          <w:rFonts w:asciiTheme="majorBidi" w:hAnsiTheme="majorBidi" w:cstheme="majorBidi"/>
          <w:color w:val="000000"/>
          <w:shd w:val="clear" w:color="auto" w:fill="FFFFFF"/>
          <w:lang w:val="fi-FI"/>
        </w:rPr>
        <w:t>Menciptakan kondisi lingkungan yang menunjukkan perilaku </w:t>
      </w:r>
      <w:r w:rsidRPr="00680741">
        <w:rPr>
          <w:rFonts w:asciiTheme="majorBidi" w:hAnsiTheme="majorBidi" w:cstheme="majorBidi"/>
          <w:color w:val="000000"/>
          <w:shd w:val="clear" w:color="auto" w:fill="FFFFFF"/>
        </w:rPr>
        <w:t>I</w:t>
      </w:r>
      <w:r w:rsidRPr="00680741">
        <w:rPr>
          <w:rFonts w:asciiTheme="majorBidi" w:hAnsiTheme="majorBidi" w:cstheme="majorBidi"/>
          <w:color w:val="000000"/>
          <w:shd w:val="clear" w:color="auto" w:fill="FFFFFF"/>
          <w:lang w:val="fi-FI"/>
        </w:rPr>
        <w:t>slami, berbudaya</w:t>
      </w:r>
      <w:r w:rsidRPr="00680741">
        <w:rPr>
          <w:rFonts w:asciiTheme="majorBidi" w:hAnsiTheme="majorBidi" w:cstheme="majorBidi"/>
          <w:color w:val="000000"/>
          <w:shd w:val="clear" w:color="auto" w:fill="FFFFFF"/>
        </w:rPr>
        <w:t>,</w:t>
      </w:r>
      <w:r w:rsidRPr="00680741">
        <w:rPr>
          <w:rFonts w:asciiTheme="majorBidi" w:hAnsiTheme="majorBidi" w:cstheme="majorBidi"/>
          <w:color w:val="000000"/>
          <w:shd w:val="clear" w:color="auto" w:fill="FFFFFF"/>
          <w:lang w:val="fi-FI"/>
        </w:rPr>
        <w:t> dan berkarakter (berakhlakul karimah)</w:t>
      </w:r>
    </w:p>
    <w:p w:rsidR="009D78F1" w:rsidRPr="009D78F1" w:rsidRDefault="009D78F1" w:rsidP="00680741">
      <w:pPr>
        <w:numPr>
          <w:ilvl w:val="0"/>
          <w:numId w:val="2"/>
        </w:numPr>
        <w:spacing w:line="360" w:lineRule="auto"/>
        <w:jc w:val="both"/>
      </w:pPr>
      <w:r>
        <w:t>Menumbuhkembangkan  kemampuan berbahasa pes</w:t>
      </w:r>
      <w:r w:rsidRPr="009D78F1">
        <w:rPr>
          <w:lang w:val="id-ID"/>
        </w:rPr>
        <w:t>erta di</w:t>
      </w:r>
      <w:r>
        <w:t>dik</w:t>
      </w:r>
    </w:p>
    <w:p w:rsidR="009D78F1" w:rsidRDefault="009D78F1" w:rsidP="008465C5">
      <w:pPr>
        <w:numPr>
          <w:ilvl w:val="0"/>
          <w:numId w:val="2"/>
        </w:numPr>
        <w:spacing w:line="360" w:lineRule="auto"/>
        <w:jc w:val="both"/>
      </w:pPr>
      <w:r>
        <w:t xml:space="preserve">Menumbuhkan </w:t>
      </w:r>
      <w:r w:rsidR="00680741">
        <w:t xml:space="preserve">sikap kepemimpinan </w:t>
      </w:r>
      <w:r>
        <w:t>pes</w:t>
      </w:r>
      <w:r w:rsidRPr="009D78F1">
        <w:rPr>
          <w:lang w:val="id-ID"/>
        </w:rPr>
        <w:t>erta di</w:t>
      </w:r>
      <w:r>
        <w:t>dik.</w:t>
      </w:r>
    </w:p>
    <w:p w:rsidR="009D78F1" w:rsidRPr="00852E13" w:rsidRDefault="009D78F1" w:rsidP="009D78F1">
      <w:pPr>
        <w:numPr>
          <w:ilvl w:val="0"/>
          <w:numId w:val="2"/>
        </w:numPr>
        <w:spacing w:line="360" w:lineRule="auto"/>
        <w:jc w:val="both"/>
      </w:pPr>
      <w:r>
        <w:t xml:space="preserve">Menciptakan madrasah yang </w:t>
      </w:r>
      <w:r w:rsidRPr="00EC47EA">
        <w:rPr>
          <w:rFonts w:ascii="Calibri" w:hAnsi="Calibri"/>
          <w:color w:val="000000"/>
        </w:rPr>
        <w:t xml:space="preserve">“Bersinar Terang” (Bersih, Indah, Asri, Rindang, Tertib, Aman, </w:t>
      </w:r>
      <w:r>
        <w:rPr>
          <w:rFonts w:ascii="Calibri" w:hAnsi="Calibri"/>
          <w:color w:val="000000"/>
          <w:lang w:val="id-ID"/>
        </w:rPr>
        <w:t xml:space="preserve">dan </w:t>
      </w:r>
      <w:r w:rsidRPr="00EC47EA">
        <w:rPr>
          <w:rFonts w:ascii="Calibri" w:hAnsi="Calibri"/>
          <w:color w:val="000000"/>
        </w:rPr>
        <w:t>Nyaman</w:t>
      </w:r>
      <w:r w:rsidR="002B1DF9">
        <w:rPr>
          <w:rFonts w:ascii="Calibri" w:hAnsi="Calibri"/>
          <w:color w:val="000000"/>
          <w:lang w:val="id-ID"/>
        </w:rPr>
        <w:t>)</w:t>
      </w:r>
      <w:r w:rsidRPr="00EC47EA">
        <w:rPr>
          <w:rFonts w:ascii="Calibri" w:hAnsi="Calibri"/>
          <w:color w:val="000000"/>
        </w:rPr>
        <w:t xml:space="preserve"> </w:t>
      </w:r>
    </w:p>
    <w:p w:rsidR="009D78F1" w:rsidRDefault="009D78F1" w:rsidP="009D78F1">
      <w:pPr>
        <w:tabs>
          <w:tab w:val="left" w:pos="360"/>
        </w:tabs>
        <w:spacing w:line="360" w:lineRule="auto"/>
        <w:rPr>
          <w:lang w:val="id-ID"/>
        </w:rPr>
      </w:pPr>
    </w:p>
    <w:p w:rsidR="009D78F1" w:rsidRPr="002B1DF9" w:rsidRDefault="009D78F1" w:rsidP="009D78F1">
      <w:pPr>
        <w:tabs>
          <w:tab w:val="left" w:pos="360"/>
        </w:tabs>
        <w:spacing w:line="360" w:lineRule="auto"/>
        <w:rPr>
          <w:b/>
          <w:bCs/>
          <w:i/>
          <w:iCs/>
          <w:lang w:val="id-ID"/>
        </w:rPr>
      </w:pPr>
      <w:r>
        <w:rPr>
          <w:lang w:val="id-ID"/>
        </w:rPr>
        <w:tab/>
      </w:r>
      <w:r w:rsidRPr="002B1DF9">
        <w:rPr>
          <w:b/>
          <w:bCs/>
          <w:i/>
          <w:iCs/>
          <w:lang w:val="id-ID"/>
        </w:rPr>
        <w:t>Tujuan Madrasah</w:t>
      </w:r>
    </w:p>
    <w:p w:rsidR="002B1DF9" w:rsidRPr="009954DA" w:rsidRDefault="00316F31" w:rsidP="00316F31">
      <w:pPr>
        <w:numPr>
          <w:ilvl w:val="0"/>
          <w:numId w:val="5"/>
        </w:numPr>
        <w:spacing w:line="360" w:lineRule="auto"/>
        <w:jc w:val="both"/>
      </w:pPr>
      <w:r>
        <w:rPr>
          <w:lang w:val="id-ID"/>
        </w:rPr>
        <w:t>Tu</w:t>
      </w:r>
      <w:r w:rsidR="002B1DF9" w:rsidRPr="00FC3298">
        <w:t>mbuh</w:t>
      </w:r>
      <w:r>
        <w:rPr>
          <w:lang w:val="id-ID"/>
        </w:rPr>
        <w:t xml:space="preserve"> dan ber</w:t>
      </w:r>
      <w:r w:rsidR="002B1DF9">
        <w:t>kembang</w:t>
      </w:r>
      <w:r>
        <w:rPr>
          <w:lang w:val="id-ID"/>
        </w:rPr>
        <w:t>nya</w:t>
      </w:r>
      <w:r w:rsidR="002B1DF9">
        <w:t xml:space="preserve"> </w:t>
      </w:r>
      <w:r w:rsidR="002B1DF9" w:rsidRPr="00FC3298">
        <w:t>bakat sesuai minat dan kemampuan peserta didik melalui pembelajaran yang efektif dan interaktif</w:t>
      </w:r>
      <w:r w:rsidR="002B1DF9">
        <w:t xml:space="preserve"> </w:t>
      </w:r>
    </w:p>
    <w:p w:rsidR="002B1DF9" w:rsidRPr="00852E13" w:rsidRDefault="00316F31" w:rsidP="00316F31">
      <w:pPr>
        <w:numPr>
          <w:ilvl w:val="0"/>
          <w:numId w:val="5"/>
        </w:numPr>
        <w:spacing w:line="360" w:lineRule="auto"/>
        <w:jc w:val="both"/>
      </w:pPr>
      <w:r>
        <w:rPr>
          <w:lang w:val="id-ID"/>
        </w:rPr>
        <w:t>Berk</w:t>
      </w:r>
      <w:r w:rsidR="002B1DF9">
        <w:t>embang</w:t>
      </w:r>
      <w:r>
        <w:rPr>
          <w:lang w:val="id-ID"/>
        </w:rPr>
        <w:t xml:space="preserve">nya </w:t>
      </w:r>
      <w:r w:rsidR="002B1DF9">
        <w:t>sikap religius dan taat beragama melalui pembiasaan</w:t>
      </w:r>
    </w:p>
    <w:p w:rsidR="002B1DF9" w:rsidRPr="009D78F1" w:rsidRDefault="0083616F" w:rsidP="0083616F">
      <w:pPr>
        <w:numPr>
          <w:ilvl w:val="0"/>
          <w:numId w:val="5"/>
        </w:numPr>
        <w:spacing w:line="360" w:lineRule="auto"/>
        <w:jc w:val="both"/>
      </w:pPr>
      <w:r>
        <w:rPr>
          <w:rFonts w:asciiTheme="majorBidi" w:hAnsiTheme="majorBidi" w:cstheme="majorBidi"/>
          <w:color w:val="000000"/>
          <w:shd w:val="clear" w:color="auto" w:fill="FFFFFF"/>
          <w:lang w:val="id-ID"/>
        </w:rPr>
        <w:t>Terciptanya</w:t>
      </w:r>
      <w:r w:rsidRPr="00680741">
        <w:rPr>
          <w:rFonts w:asciiTheme="majorBidi" w:hAnsiTheme="majorBidi" w:cstheme="majorBidi"/>
          <w:color w:val="000000"/>
          <w:shd w:val="clear" w:color="auto" w:fill="FFFFFF"/>
          <w:lang w:val="fi-FI"/>
        </w:rPr>
        <w:t xml:space="preserve"> kondisi lingkungan yang menunjukkan perilaku </w:t>
      </w:r>
      <w:r w:rsidRPr="00680741">
        <w:rPr>
          <w:rFonts w:asciiTheme="majorBidi" w:hAnsiTheme="majorBidi" w:cstheme="majorBidi"/>
          <w:color w:val="000000"/>
          <w:shd w:val="clear" w:color="auto" w:fill="FFFFFF"/>
        </w:rPr>
        <w:t>I</w:t>
      </w:r>
      <w:r w:rsidRPr="00680741">
        <w:rPr>
          <w:rFonts w:asciiTheme="majorBidi" w:hAnsiTheme="majorBidi" w:cstheme="majorBidi"/>
          <w:color w:val="000000"/>
          <w:shd w:val="clear" w:color="auto" w:fill="FFFFFF"/>
          <w:lang w:val="fi-FI"/>
        </w:rPr>
        <w:t>slami, berbudaya</w:t>
      </w:r>
      <w:r w:rsidRPr="00680741">
        <w:rPr>
          <w:rFonts w:asciiTheme="majorBidi" w:hAnsiTheme="majorBidi" w:cstheme="majorBidi"/>
          <w:color w:val="000000"/>
          <w:shd w:val="clear" w:color="auto" w:fill="FFFFFF"/>
        </w:rPr>
        <w:t>,</w:t>
      </w:r>
      <w:r w:rsidRPr="00680741">
        <w:rPr>
          <w:rFonts w:asciiTheme="majorBidi" w:hAnsiTheme="majorBidi" w:cstheme="majorBidi"/>
          <w:color w:val="000000"/>
          <w:shd w:val="clear" w:color="auto" w:fill="FFFFFF"/>
          <w:lang w:val="fi-FI"/>
        </w:rPr>
        <w:t> dan berkarakter (berakhlakul karimah)</w:t>
      </w:r>
    </w:p>
    <w:p w:rsidR="002B1DF9" w:rsidRPr="009D78F1" w:rsidRDefault="00316F31" w:rsidP="00316F31">
      <w:pPr>
        <w:numPr>
          <w:ilvl w:val="0"/>
          <w:numId w:val="5"/>
        </w:numPr>
        <w:spacing w:line="360" w:lineRule="auto"/>
        <w:jc w:val="both"/>
      </w:pPr>
      <w:r>
        <w:rPr>
          <w:lang w:val="id-ID"/>
        </w:rPr>
        <w:t>T</w:t>
      </w:r>
      <w:r w:rsidR="002B1DF9">
        <w:t>umbuh</w:t>
      </w:r>
      <w:r>
        <w:rPr>
          <w:lang w:val="id-ID"/>
        </w:rPr>
        <w:t xml:space="preserve"> dan ber</w:t>
      </w:r>
      <w:r w:rsidR="002B1DF9">
        <w:t>kembang</w:t>
      </w:r>
      <w:r>
        <w:rPr>
          <w:lang w:val="id-ID"/>
        </w:rPr>
        <w:t>nya</w:t>
      </w:r>
      <w:r w:rsidR="002B1DF9">
        <w:t xml:space="preserve">  kemampuan berbahasa pes</w:t>
      </w:r>
      <w:r w:rsidR="002B1DF9" w:rsidRPr="009D78F1">
        <w:rPr>
          <w:lang w:val="id-ID"/>
        </w:rPr>
        <w:t>erta di</w:t>
      </w:r>
      <w:r w:rsidR="002B1DF9">
        <w:t>dik</w:t>
      </w:r>
    </w:p>
    <w:p w:rsidR="00316F31" w:rsidRPr="00316F31" w:rsidRDefault="00316F31" w:rsidP="00316F31">
      <w:pPr>
        <w:numPr>
          <w:ilvl w:val="0"/>
          <w:numId w:val="5"/>
        </w:numPr>
        <w:spacing w:line="360" w:lineRule="auto"/>
        <w:jc w:val="both"/>
      </w:pPr>
      <w:r>
        <w:rPr>
          <w:lang w:val="id-ID"/>
        </w:rPr>
        <w:t>T</w:t>
      </w:r>
      <w:r w:rsidR="002B1DF9">
        <w:t>umbuh</w:t>
      </w:r>
      <w:r>
        <w:rPr>
          <w:lang w:val="id-ID"/>
        </w:rPr>
        <w:t>nya</w:t>
      </w:r>
      <w:r w:rsidR="002B1DF9">
        <w:t xml:space="preserve"> sikap kepemimpinan pes</w:t>
      </w:r>
      <w:r w:rsidR="002B1DF9" w:rsidRPr="009D78F1">
        <w:rPr>
          <w:lang w:val="id-ID"/>
        </w:rPr>
        <w:t>erta di</w:t>
      </w:r>
      <w:r w:rsidR="002B1DF9">
        <w:t>dik.</w:t>
      </w:r>
    </w:p>
    <w:p w:rsidR="002A4151" w:rsidRDefault="00316F31" w:rsidP="00316F31">
      <w:pPr>
        <w:numPr>
          <w:ilvl w:val="0"/>
          <w:numId w:val="5"/>
        </w:numPr>
        <w:spacing w:line="360" w:lineRule="auto"/>
        <w:jc w:val="both"/>
      </w:pPr>
      <w:r>
        <w:rPr>
          <w:lang w:val="id-ID"/>
        </w:rPr>
        <w:t>Ter</w:t>
      </w:r>
      <w:r w:rsidR="002B1DF9">
        <w:t>cipta</w:t>
      </w:r>
      <w:r>
        <w:rPr>
          <w:lang w:val="id-ID"/>
        </w:rPr>
        <w:t xml:space="preserve">nya </w:t>
      </w:r>
      <w:r w:rsidR="002B1DF9">
        <w:t xml:space="preserve">madrasah yang </w:t>
      </w:r>
      <w:r w:rsidR="002B1DF9" w:rsidRPr="00316F31">
        <w:rPr>
          <w:rFonts w:ascii="Calibri" w:hAnsi="Calibri"/>
          <w:color w:val="000000"/>
        </w:rPr>
        <w:t xml:space="preserve">“Bersinar Terang” (Bersih, Indah, Asri, Rindang, Tertib, Aman, </w:t>
      </w:r>
      <w:r w:rsidR="002B1DF9" w:rsidRPr="00316F31">
        <w:rPr>
          <w:rFonts w:ascii="Calibri" w:hAnsi="Calibri"/>
          <w:color w:val="000000"/>
          <w:lang w:val="id-ID"/>
        </w:rPr>
        <w:t xml:space="preserve">dan </w:t>
      </w:r>
      <w:r w:rsidR="002B1DF9" w:rsidRPr="00316F31">
        <w:rPr>
          <w:rFonts w:ascii="Calibri" w:hAnsi="Calibri"/>
          <w:color w:val="000000"/>
        </w:rPr>
        <w:t>Nyaman</w:t>
      </w:r>
      <w:r>
        <w:rPr>
          <w:rFonts w:ascii="Calibri" w:hAnsi="Calibri"/>
          <w:color w:val="000000"/>
          <w:lang w:val="id-ID"/>
        </w:rPr>
        <w:t>)</w:t>
      </w:r>
    </w:p>
    <w:sectPr w:rsidR="002A41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33E04"/>
    <w:multiLevelType w:val="hybridMultilevel"/>
    <w:tmpl w:val="342E2B38"/>
    <w:lvl w:ilvl="0" w:tplc="239EE0D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4126C66"/>
    <w:multiLevelType w:val="hybridMultilevel"/>
    <w:tmpl w:val="C7861620"/>
    <w:lvl w:ilvl="0" w:tplc="6DC6DB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70707"/>
    <w:multiLevelType w:val="hybridMultilevel"/>
    <w:tmpl w:val="511E67AC"/>
    <w:lvl w:ilvl="0" w:tplc="AB5A33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B554656"/>
    <w:multiLevelType w:val="hybridMultilevel"/>
    <w:tmpl w:val="511E67AC"/>
    <w:lvl w:ilvl="0" w:tplc="AB5A33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AB04EFB"/>
    <w:multiLevelType w:val="hybridMultilevel"/>
    <w:tmpl w:val="54D24DEC"/>
    <w:lvl w:ilvl="0" w:tplc="0421000F">
      <w:start w:val="1"/>
      <w:numFmt w:val="decimal"/>
      <w:lvlText w:val="%1."/>
      <w:lvlJc w:val="left"/>
      <w:pPr>
        <w:ind w:left="5400" w:hanging="360"/>
      </w:pPr>
    </w:lvl>
    <w:lvl w:ilvl="1" w:tplc="04210019" w:tentative="1">
      <w:start w:val="1"/>
      <w:numFmt w:val="lowerLetter"/>
      <w:lvlText w:val="%2."/>
      <w:lvlJc w:val="left"/>
      <w:pPr>
        <w:ind w:left="6120" w:hanging="360"/>
      </w:pPr>
    </w:lvl>
    <w:lvl w:ilvl="2" w:tplc="0421001B" w:tentative="1">
      <w:start w:val="1"/>
      <w:numFmt w:val="lowerRoman"/>
      <w:lvlText w:val="%3."/>
      <w:lvlJc w:val="right"/>
      <w:pPr>
        <w:ind w:left="6840" w:hanging="180"/>
      </w:pPr>
    </w:lvl>
    <w:lvl w:ilvl="3" w:tplc="0421000F" w:tentative="1">
      <w:start w:val="1"/>
      <w:numFmt w:val="decimal"/>
      <w:lvlText w:val="%4."/>
      <w:lvlJc w:val="left"/>
      <w:pPr>
        <w:ind w:left="7560" w:hanging="360"/>
      </w:pPr>
    </w:lvl>
    <w:lvl w:ilvl="4" w:tplc="04210019" w:tentative="1">
      <w:start w:val="1"/>
      <w:numFmt w:val="lowerLetter"/>
      <w:lvlText w:val="%5."/>
      <w:lvlJc w:val="left"/>
      <w:pPr>
        <w:ind w:left="8280" w:hanging="360"/>
      </w:pPr>
    </w:lvl>
    <w:lvl w:ilvl="5" w:tplc="0421001B" w:tentative="1">
      <w:start w:val="1"/>
      <w:numFmt w:val="lowerRoman"/>
      <w:lvlText w:val="%6."/>
      <w:lvlJc w:val="right"/>
      <w:pPr>
        <w:ind w:left="9000" w:hanging="180"/>
      </w:pPr>
    </w:lvl>
    <w:lvl w:ilvl="6" w:tplc="0421000F" w:tentative="1">
      <w:start w:val="1"/>
      <w:numFmt w:val="decimal"/>
      <w:lvlText w:val="%7."/>
      <w:lvlJc w:val="left"/>
      <w:pPr>
        <w:ind w:left="9720" w:hanging="360"/>
      </w:pPr>
    </w:lvl>
    <w:lvl w:ilvl="7" w:tplc="04210019" w:tentative="1">
      <w:start w:val="1"/>
      <w:numFmt w:val="lowerLetter"/>
      <w:lvlText w:val="%8."/>
      <w:lvlJc w:val="left"/>
      <w:pPr>
        <w:ind w:left="10440" w:hanging="360"/>
      </w:pPr>
    </w:lvl>
    <w:lvl w:ilvl="8" w:tplc="0421001B" w:tentative="1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8F1"/>
    <w:rsid w:val="00004EA8"/>
    <w:rsid w:val="000053DC"/>
    <w:rsid w:val="00011432"/>
    <w:rsid w:val="0001593E"/>
    <w:rsid w:val="00023C32"/>
    <w:rsid w:val="0003550B"/>
    <w:rsid w:val="000361DC"/>
    <w:rsid w:val="000439E4"/>
    <w:rsid w:val="00047F09"/>
    <w:rsid w:val="0005300E"/>
    <w:rsid w:val="00060B29"/>
    <w:rsid w:val="000655FB"/>
    <w:rsid w:val="00071C88"/>
    <w:rsid w:val="0007769D"/>
    <w:rsid w:val="00081CE2"/>
    <w:rsid w:val="00090D01"/>
    <w:rsid w:val="0009185D"/>
    <w:rsid w:val="000B4BA9"/>
    <w:rsid w:val="000C4883"/>
    <w:rsid w:val="000D74DC"/>
    <w:rsid w:val="000F0012"/>
    <w:rsid w:val="00100A19"/>
    <w:rsid w:val="0012406F"/>
    <w:rsid w:val="001329B9"/>
    <w:rsid w:val="00132D70"/>
    <w:rsid w:val="0014011C"/>
    <w:rsid w:val="00140220"/>
    <w:rsid w:val="001416C7"/>
    <w:rsid w:val="00141A00"/>
    <w:rsid w:val="00147237"/>
    <w:rsid w:val="0015024A"/>
    <w:rsid w:val="00157713"/>
    <w:rsid w:val="00170B73"/>
    <w:rsid w:val="00174F67"/>
    <w:rsid w:val="001753FE"/>
    <w:rsid w:val="00175ADC"/>
    <w:rsid w:val="001808CB"/>
    <w:rsid w:val="001903F3"/>
    <w:rsid w:val="00194930"/>
    <w:rsid w:val="00196681"/>
    <w:rsid w:val="001A3430"/>
    <w:rsid w:val="001B0997"/>
    <w:rsid w:val="001B2118"/>
    <w:rsid w:val="001B52EB"/>
    <w:rsid w:val="001C1491"/>
    <w:rsid w:val="001C34A7"/>
    <w:rsid w:val="001C3D29"/>
    <w:rsid w:val="001D5A84"/>
    <w:rsid w:val="00215009"/>
    <w:rsid w:val="00215E7A"/>
    <w:rsid w:val="002222CE"/>
    <w:rsid w:val="00240E91"/>
    <w:rsid w:val="00244F32"/>
    <w:rsid w:val="00256017"/>
    <w:rsid w:val="00257BC2"/>
    <w:rsid w:val="00275F98"/>
    <w:rsid w:val="00284124"/>
    <w:rsid w:val="0028603A"/>
    <w:rsid w:val="00287710"/>
    <w:rsid w:val="00293248"/>
    <w:rsid w:val="002A2390"/>
    <w:rsid w:val="002A4151"/>
    <w:rsid w:val="002A7AAB"/>
    <w:rsid w:val="002A7E90"/>
    <w:rsid w:val="002B07AB"/>
    <w:rsid w:val="002B1DF9"/>
    <w:rsid w:val="002B6B59"/>
    <w:rsid w:val="002B6F7B"/>
    <w:rsid w:val="002D3E6E"/>
    <w:rsid w:val="002E26D9"/>
    <w:rsid w:val="002E5E86"/>
    <w:rsid w:val="002E5F00"/>
    <w:rsid w:val="002F7E7E"/>
    <w:rsid w:val="00304178"/>
    <w:rsid w:val="00316F31"/>
    <w:rsid w:val="0032057B"/>
    <w:rsid w:val="003227D2"/>
    <w:rsid w:val="00327179"/>
    <w:rsid w:val="003351E7"/>
    <w:rsid w:val="00343C45"/>
    <w:rsid w:val="003467E3"/>
    <w:rsid w:val="0036448B"/>
    <w:rsid w:val="0037113B"/>
    <w:rsid w:val="00393121"/>
    <w:rsid w:val="00393E41"/>
    <w:rsid w:val="00396416"/>
    <w:rsid w:val="003A07A9"/>
    <w:rsid w:val="003A1488"/>
    <w:rsid w:val="003A4F83"/>
    <w:rsid w:val="003A766C"/>
    <w:rsid w:val="003B1C5A"/>
    <w:rsid w:val="003D2FAA"/>
    <w:rsid w:val="003D3306"/>
    <w:rsid w:val="0040107F"/>
    <w:rsid w:val="0041559A"/>
    <w:rsid w:val="00420CA9"/>
    <w:rsid w:val="004236A0"/>
    <w:rsid w:val="00434CC5"/>
    <w:rsid w:val="00441E5A"/>
    <w:rsid w:val="0045189E"/>
    <w:rsid w:val="004908F1"/>
    <w:rsid w:val="004A5C3F"/>
    <w:rsid w:val="004A658D"/>
    <w:rsid w:val="004B681B"/>
    <w:rsid w:val="004D7525"/>
    <w:rsid w:val="004E159D"/>
    <w:rsid w:val="004E54CA"/>
    <w:rsid w:val="004E6C50"/>
    <w:rsid w:val="00513A66"/>
    <w:rsid w:val="005140C5"/>
    <w:rsid w:val="005144A5"/>
    <w:rsid w:val="0054424D"/>
    <w:rsid w:val="00555201"/>
    <w:rsid w:val="00565C6C"/>
    <w:rsid w:val="00567A30"/>
    <w:rsid w:val="00570B64"/>
    <w:rsid w:val="00574012"/>
    <w:rsid w:val="00576731"/>
    <w:rsid w:val="00590AB2"/>
    <w:rsid w:val="00597CCC"/>
    <w:rsid w:val="005A1141"/>
    <w:rsid w:val="005A2462"/>
    <w:rsid w:val="005A6222"/>
    <w:rsid w:val="005B5D37"/>
    <w:rsid w:val="005C54BE"/>
    <w:rsid w:val="005C7282"/>
    <w:rsid w:val="005D2840"/>
    <w:rsid w:val="005D6DB1"/>
    <w:rsid w:val="005E37E3"/>
    <w:rsid w:val="005F292F"/>
    <w:rsid w:val="00600D93"/>
    <w:rsid w:val="00600FE5"/>
    <w:rsid w:val="00603A4E"/>
    <w:rsid w:val="00603F82"/>
    <w:rsid w:val="006125D6"/>
    <w:rsid w:val="00617A0D"/>
    <w:rsid w:val="00637BEE"/>
    <w:rsid w:val="00640421"/>
    <w:rsid w:val="006458AD"/>
    <w:rsid w:val="00651C89"/>
    <w:rsid w:val="006527EA"/>
    <w:rsid w:val="00654455"/>
    <w:rsid w:val="00655608"/>
    <w:rsid w:val="00655B86"/>
    <w:rsid w:val="00656246"/>
    <w:rsid w:val="00661512"/>
    <w:rsid w:val="00666B1A"/>
    <w:rsid w:val="00671370"/>
    <w:rsid w:val="006717C1"/>
    <w:rsid w:val="00680741"/>
    <w:rsid w:val="0069104F"/>
    <w:rsid w:val="006925EE"/>
    <w:rsid w:val="006931FF"/>
    <w:rsid w:val="006A4289"/>
    <w:rsid w:val="006A6A42"/>
    <w:rsid w:val="006B2810"/>
    <w:rsid w:val="006D5171"/>
    <w:rsid w:val="006E09B7"/>
    <w:rsid w:val="006E17B2"/>
    <w:rsid w:val="006F2613"/>
    <w:rsid w:val="006F5E53"/>
    <w:rsid w:val="006F6198"/>
    <w:rsid w:val="00721D47"/>
    <w:rsid w:val="0072658E"/>
    <w:rsid w:val="007510F6"/>
    <w:rsid w:val="0075733D"/>
    <w:rsid w:val="0076126C"/>
    <w:rsid w:val="00764215"/>
    <w:rsid w:val="007679C8"/>
    <w:rsid w:val="00770BF8"/>
    <w:rsid w:val="00772CC3"/>
    <w:rsid w:val="007771C0"/>
    <w:rsid w:val="00783520"/>
    <w:rsid w:val="00796576"/>
    <w:rsid w:val="007A4118"/>
    <w:rsid w:val="007B1348"/>
    <w:rsid w:val="007C33E6"/>
    <w:rsid w:val="007D30D8"/>
    <w:rsid w:val="007E0EB4"/>
    <w:rsid w:val="00800EB9"/>
    <w:rsid w:val="00803D75"/>
    <w:rsid w:val="00806542"/>
    <w:rsid w:val="00816EDA"/>
    <w:rsid w:val="00820014"/>
    <w:rsid w:val="00824848"/>
    <w:rsid w:val="00826DD9"/>
    <w:rsid w:val="0083616F"/>
    <w:rsid w:val="008416F4"/>
    <w:rsid w:val="00843C13"/>
    <w:rsid w:val="008464A7"/>
    <w:rsid w:val="008465C5"/>
    <w:rsid w:val="00867589"/>
    <w:rsid w:val="008735F2"/>
    <w:rsid w:val="00876AB6"/>
    <w:rsid w:val="008817B2"/>
    <w:rsid w:val="008B0D03"/>
    <w:rsid w:val="008B52BB"/>
    <w:rsid w:val="008C012E"/>
    <w:rsid w:val="008C0CE1"/>
    <w:rsid w:val="008C24B3"/>
    <w:rsid w:val="008C2D7E"/>
    <w:rsid w:val="008D1940"/>
    <w:rsid w:val="008D1CAA"/>
    <w:rsid w:val="008E0802"/>
    <w:rsid w:val="008E6A10"/>
    <w:rsid w:val="00900B97"/>
    <w:rsid w:val="00907721"/>
    <w:rsid w:val="00907CE8"/>
    <w:rsid w:val="00910A97"/>
    <w:rsid w:val="00946C3B"/>
    <w:rsid w:val="00950212"/>
    <w:rsid w:val="00960A59"/>
    <w:rsid w:val="00961890"/>
    <w:rsid w:val="00975B8A"/>
    <w:rsid w:val="00984311"/>
    <w:rsid w:val="0099469D"/>
    <w:rsid w:val="009954DA"/>
    <w:rsid w:val="009D0598"/>
    <w:rsid w:val="009D145F"/>
    <w:rsid w:val="009D78F1"/>
    <w:rsid w:val="009E244C"/>
    <w:rsid w:val="009F0A41"/>
    <w:rsid w:val="009F4ACD"/>
    <w:rsid w:val="00A03E23"/>
    <w:rsid w:val="00A12F07"/>
    <w:rsid w:val="00A23058"/>
    <w:rsid w:val="00A31176"/>
    <w:rsid w:val="00A3356B"/>
    <w:rsid w:val="00A34979"/>
    <w:rsid w:val="00A42744"/>
    <w:rsid w:val="00A52DDF"/>
    <w:rsid w:val="00A56AC5"/>
    <w:rsid w:val="00A70C3F"/>
    <w:rsid w:val="00A72022"/>
    <w:rsid w:val="00A767FB"/>
    <w:rsid w:val="00A90AD5"/>
    <w:rsid w:val="00A90CB5"/>
    <w:rsid w:val="00A94CBC"/>
    <w:rsid w:val="00AA24EB"/>
    <w:rsid w:val="00AA2B26"/>
    <w:rsid w:val="00AB7699"/>
    <w:rsid w:val="00AC46E0"/>
    <w:rsid w:val="00AC5078"/>
    <w:rsid w:val="00AF098F"/>
    <w:rsid w:val="00AF2619"/>
    <w:rsid w:val="00AF2F9F"/>
    <w:rsid w:val="00AF430B"/>
    <w:rsid w:val="00B00832"/>
    <w:rsid w:val="00B10888"/>
    <w:rsid w:val="00B150C4"/>
    <w:rsid w:val="00B24D94"/>
    <w:rsid w:val="00B27A1A"/>
    <w:rsid w:val="00B27A33"/>
    <w:rsid w:val="00B319B9"/>
    <w:rsid w:val="00B33C89"/>
    <w:rsid w:val="00B46FFE"/>
    <w:rsid w:val="00B5721F"/>
    <w:rsid w:val="00B74228"/>
    <w:rsid w:val="00B90C59"/>
    <w:rsid w:val="00B960C8"/>
    <w:rsid w:val="00BA52F2"/>
    <w:rsid w:val="00BB0B0B"/>
    <w:rsid w:val="00BB4BB4"/>
    <w:rsid w:val="00BB6237"/>
    <w:rsid w:val="00BB7980"/>
    <w:rsid w:val="00BC1D70"/>
    <w:rsid w:val="00BC3031"/>
    <w:rsid w:val="00BC7234"/>
    <w:rsid w:val="00BD0B5A"/>
    <w:rsid w:val="00BE0178"/>
    <w:rsid w:val="00C03F4E"/>
    <w:rsid w:val="00C116D7"/>
    <w:rsid w:val="00C179EB"/>
    <w:rsid w:val="00C2116C"/>
    <w:rsid w:val="00C60DF1"/>
    <w:rsid w:val="00C735B0"/>
    <w:rsid w:val="00C750CA"/>
    <w:rsid w:val="00C93909"/>
    <w:rsid w:val="00C944C8"/>
    <w:rsid w:val="00C95BA0"/>
    <w:rsid w:val="00CA18FB"/>
    <w:rsid w:val="00CA53FC"/>
    <w:rsid w:val="00CD532F"/>
    <w:rsid w:val="00CD599D"/>
    <w:rsid w:val="00CF46AB"/>
    <w:rsid w:val="00D01361"/>
    <w:rsid w:val="00D158DD"/>
    <w:rsid w:val="00D22011"/>
    <w:rsid w:val="00D319F5"/>
    <w:rsid w:val="00D33EAB"/>
    <w:rsid w:val="00D34683"/>
    <w:rsid w:val="00D365AF"/>
    <w:rsid w:val="00D42FB1"/>
    <w:rsid w:val="00D446A5"/>
    <w:rsid w:val="00D5331A"/>
    <w:rsid w:val="00D554B0"/>
    <w:rsid w:val="00D8175F"/>
    <w:rsid w:val="00D90C8E"/>
    <w:rsid w:val="00DA5DF8"/>
    <w:rsid w:val="00DB1A44"/>
    <w:rsid w:val="00DB448E"/>
    <w:rsid w:val="00DE4EDE"/>
    <w:rsid w:val="00DF2CE2"/>
    <w:rsid w:val="00DF7E9B"/>
    <w:rsid w:val="00E03197"/>
    <w:rsid w:val="00E043C0"/>
    <w:rsid w:val="00E22D67"/>
    <w:rsid w:val="00E23E9D"/>
    <w:rsid w:val="00E439D7"/>
    <w:rsid w:val="00E6026F"/>
    <w:rsid w:val="00E61F49"/>
    <w:rsid w:val="00E65E9A"/>
    <w:rsid w:val="00E702AB"/>
    <w:rsid w:val="00E7338F"/>
    <w:rsid w:val="00E85CFF"/>
    <w:rsid w:val="00E922FE"/>
    <w:rsid w:val="00E942B3"/>
    <w:rsid w:val="00E94919"/>
    <w:rsid w:val="00EA11BC"/>
    <w:rsid w:val="00EB21A1"/>
    <w:rsid w:val="00EB32E9"/>
    <w:rsid w:val="00EC3F73"/>
    <w:rsid w:val="00EC50B5"/>
    <w:rsid w:val="00ED0A83"/>
    <w:rsid w:val="00ED2DBB"/>
    <w:rsid w:val="00ED3CFA"/>
    <w:rsid w:val="00ED62CF"/>
    <w:rsid w:val="00EE3286"/>
    <w:rsid w:val="00F0066C"/>
    <w:rsid w:val="00F06BDF"/>
    <w:rsid w:val="00F1456C"/>
    <w:rsid w:val="00F22012"/>
    <w:rsid w:val="00F221EE"/>
    <w:rsid w:val="00F25936"/>
    <w:rsid w:val="00F33E8C"/>
    <w:rsid w:val="00F35140"/>
    <w:rsid w:val="00F53FFF"/>
    <w:rsid w:val="00F546F4"/>
    <w:rsid w:val="00F667CB"/>
    <w:rsid w:val="00F70528"/>
    <w:rsid w:val="00F70C49"/>
    <w:rsid w:val="00F7119D"/>
    <w:rsid w:val="00F84294"/>
    <w:rsid w:val="00FA105B"/>
    <w:rsid w:val="00FB0632"/>
    <w:rsid w:val="00FF4C45"/>
    <w:rsid w:val="00FF4C50"/>
    <w:rsid w:val="00FF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D7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78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8F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8F1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D7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78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8F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8F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2026-10-31T03:35:00Z</dcterms:created>
  <dcterms:modified xsi:type="dcterms:W3CDTF">2026-10-31T03:35:00Z</dcterms:modified>
</cp:coreProperties>
</file>